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03AE" w14:textId="4D484111" w:rsidR="00EB3273" w:rsidRPr="00BE22FE" w:rsidRDefault="00F570CA" w:rsidP="00EB3273">
      <w:pPr>
        <w:widowControl/>
        <w:jc w:val="left"/>
        <w:rPr>
          <w:rFonts w:ascii="ＭＳ ゴシック" w:eastAsia="ＭＳ ゴシック" w:hAnsi="Courier New" w:cs="Courier New"/>
          <w:kern w:val="0"/>
          <w:sz w:val="28"/>
          <w:szCs w:val="28"/>
          <w:u w:val="single"/>
        </w:rPr>
      </w:pPr>
      <w:r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第</w:t>
      </w:r>
      <w:r w:rsidR="00743439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６</w:t>
      </w:r>
      <w:r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回</w:t>
      </w:r>
      <w:r w:rsidR="00EB3273"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ボウリング</w:t>
      </w:r>
      <w:r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同好会定例会</w:t>
      </w:r>
      <w:r w:rsidR="00BE22FE" w:rsidRPr="00BE22FE">
        <w:rPr>
          <w:rFonts w:ascii="ＭＳ ゴシック" w:eastAsia="ＭＳ ゴシック" w:hAnsi="Courier New" w:cs="Courier New" w:hint="eastAsia"/>
          <w:kern w:val="0"/>
          <w:sz w:val="28"/>
          <w:szCs w:val="28"/>
          <w:u w:val="single"/>
        </w:rPr>
        <w:t>を行いました。</w:t>
      </w:r>
    </w:p>
    <w:p w14:paraId="5D771CC6" w14:textId="77777777" w:rsidR="00BE22FE" w:rsidRDefault="00BE22FE" w:rsidP="00EB3273">
      <w:pPr>
        <w:widowControl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</w:p>
    <w:p w14:paraId="37A5FD30" w14:textId="38B80B19" w:rsidR="009B34D0" w:rsidRDefault="00EB3273" w:rsidP="009B34D0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去る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2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月</w:t>
      </w:r>
      <w:r w:rsidR="00AA5366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2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7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日（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月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）、東京ドーム</w:t>
      </w:r>
      <w:r w:rsidR="00634EF2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ボウリングセンター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にて</w:t>
      </w:r>
      <w:r w:rsidR="003508B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『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第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６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回ボウリング同好会定例会</w:t>
      </w:r>
      <w:r w:rsidR="003508B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』</w:t>
      </w:r>
      <w:r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を</w:t>
      </w:r>
      <w:r w:rsidR="00AA5366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行いました。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男性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7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名、女性2名、計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9</w:t>
      </w:r>
      <w:r w:rsidR="008C1725" w:rsidRPr="00EB3273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名の方々にご参加いただき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、和気あいあいと</w:t>
      </w:r>
      <w:r w:rsidR="00426BC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したなかボウリングを楽しみました。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3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月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3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日の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東京会の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ボウリング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本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大会を控え</w:t>
      </w:r>
      <w:r w:rsidR="00426BC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、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視界良好です。</w:t>
      </w:r>
    </w:p>
    <w:p w14:paraId="57C0DAC4" w14:textId="138B8F03" w:rsidR="00EB3273" w:rsidRPr="00EB3273" w:rsidRDefault="00743439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今回の優勝は、166・152トータル318の野津先生でした。</w:t>
      </w:r>
      <w:r w:rsidR="008C1725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毎回形の違う</w:t>
      </w:r>
      <w:r w:rsidR="001E060F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“</w:t>
      </w:r>
      <w:r w:rsidR="003508B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女神</w:t>
      </w:r>
      <w:r w:rsidR="003508BB" w:rsidRPr="003508BB">
        <w:rPr>
          <w:rFonts w:ascii="ＭＳ ゴシック" w:eastAsia="ＭＳ ゴシック" w:hAnsi="Courier New" w:cs="Courier New"/>
          <w:kern w:val="0"/>
          <w:sz w:val="20"/>
          <w:szCs w:val="21"/>
        </w:rPr>
        <w:t>Statue</w:t>
      </w:r>
      <w:r w:rsidR="001E060F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”をお持ち帰りになりました。</w:t>
      </w:r>
      <w:r w:rsidR="00216FCF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おめでとうございます！</w:t>
      </w:r>
      <w:r w:rsidR="003508BB" w:rsidRPr="00EB3273">
        <w:rPr>
          <w:rFonts w:ascii="ＭＳ ゴシック" w:eastAsia="ＭＳ ゴシック" w:hAnsi="Courier New" w:cs="Courier New"/>
          <w:kern w:val="0"/>
          <w:sz w:val="20"/>
          <w:szCs w:val="21"/>
        </w:rPr>
        <w:t xml:space="preserve"> </w:t>
      </w:r>
      <w:r w:rsidR="00A30CEB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多田先生、初参加ありがとうございました。</w:t>
      </w:r>
    </w:p>
    <w:p w14:paraId="1343FF8A" w14:textId="1F9DA432" w:rsidR="00AC0D9D" w:rsidRDefault="00BE22FE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次回は</w:t>
      </w:r>
      <w:r w:rsidR="00743439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8月頃</w:t>
      </w:r>
      <w:r w:rsidR="00806DDC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の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開催を予定</w:t>
      </w:r>
      <w:r w:rsidR="00806DDC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しています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。多くの</w:t>
      </w:r>
      <w:r w:rsidR="0041643C"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皆様</w:t>
      </w:r>
      <w:r>
        <w:rPr>
          <w:rFonts w:ascii="ＭＳ ゴシック" w:eastAsia="ＭＳ ゴシック" w:hAnsi="Courier New" w:cs="Courier New" w:hint="eastAsia"/>
          <w:kern w:val="0"/>
          <w:sz w:val="20"/>
          <w:szCs w:val="21"/>
        </w:rPr>
        <w:t>の参加を心待ちにしております。どうぞよろしくお願いいたします。</w:t>
      </w:r>
    </w:p>
    <w:p w14:paraId="25675C80" w14:textId="181C197F" w:rsidR="00F734AB" w:rsidRDefault="00F734AB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</w:p>
    <w:p w14:paraId="0667D1A5" w14:textId="2EF81437" w:rsidR="00F734AB" w:rsidRDefault="00A30CEB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>
        <w:rPr>
          <w:rFonts w:ascii="ＭＳ ゴシック" w:eastAsia="ＭＳ ゴシック" w:hAnsi="Courier New" w:cs="Courier New"/>
          <w:noProof/>
          <w:kern w:val="0"/>
          <w:sz w:val="20"/>
          <w:szCs w:val="21"/>
        </w:rPr>
        <w:drawing>
          <wp:anchor distT="0" distB="0" distL="114300" distR="114300" simplePos="0" relativeHeight="251663360" behindDoc="1" locked="0" layoutInCell="1" allowOverlap="1" wp14:anchorId="1496CFD5" wp14:editId="29A12ACF">
            <wp:simplePos x="0" y="0"/>
            <wp:positionH relativeFrom="column">
              <wp:posOffset>1129665</wp:posOffset>
            </wp:positionH>
            <wp:positionV relativeFrom="paragraph">
              <wp:posOffset>92075</wp:posOffset>
            </wp:positionV>
            <wp:extent cx="2943225" cy="22193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17FC82" w14:textId="12DD7D70" w:rsidR="00F734AB" w:rsidRDefault="00F734AB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</w:p>
    <w:p w14:paraId="1EA3D934" w14:textId="4D2C9CE2" w:rsidR="00F734AB" w:rsidRDefault="00F734AB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</w:p>
    <w:p w14:paraId="6D7EFC40" w14:textId="50E2FC5B" w:rsidR="00F734AB" w:rsidRPr="00AC0D9D" w:rsidRDefault="00A30CEB" w:rsidP="001E060F">
      <w:pPr>
        <w:widowControl/>
        <w:ind w:firstLineChars="100" w:firstLine="200"/>
        <w:jc w:val="left"/>
        <w:rPr>
          <w:rFonts w:ascii="ＭＳ ゴシック" w:eastAsia="ＭＳ ゴシック" w:hAnsi="Courier New" w:cs="Courier New"/>
          <w:kern w:val="0"/>
          <w:sz w:val="20"/>
          <w:szCs w:val="21"/>
        </w:rPr>
      </w:pPr>
      <w:r>
        <w:rPr>
          <w:rFonts w:ascii="ＭＳ ゴシック" w:eastAsia="ＭＳ ゴシック" w:hAnsi="Courier New" w:cs="Courier New" w:hint="eastAsia"/>
          <w:noProof/>
          <w:kern w:val="0"/>
          <w:sz w:val="20"/>
          <w:szCs w:val="21"/>
        </w:rPr>
        <w:drawing>
          <wp:anchor distT="0" distB="0" distL="114300" distR="114300" simplePos="0" relativeHeight="251662336" behindDoc="1" locked="0" layoutInCell="1" allowOverlap="1" wp14:anchorId="033A9CCC" wp14:editId="24464B9C">
            <wp:simplePos x="0" y="0"/>
            <wp:positionH relativeFrom="column">
              <wp:posOffset>91440</wp:posOffset>
            </wp:positionH>
            <wp:positionV relativeFrom="paragraph">
              <wp:posOffset>1901825</wp:posOffset>
            </wp:positionV>
            <wp:extent cx="5334000" cy="2667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34AB" w:rsidRPr="00AC0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73"/>
    <w:rsid w:val="00054C51"/>
    <w:rsid w:val="001E060F"/>
    <w:rsid w:val="00216FCF"/>
    <w:rsid w:val="003508BB"/>
    <w:rsid w:val="0041643C"/>
    <w:rsid w:val="00426BC9"/>
    <w:rsid w:val="004E2565"/>
    <w:rsid w:val="00634EF2"/>
    <w:rsid w:val="00743439"/>
    <w:rsid w:val="00806DDC"/>
    <w:rsid w:val="008265ED"/>
    <w:rsid w:val="008C1725"/>
    <w:rsid w:val="00984B66"/>
    <w:rsid w:val="009B34D0"/>
    <w:rsid w:val="00A30CEB"/>
    <w:rsid w:val="00AA5366"/>
    <w:rsid w:val="00AC0D9D"/>
    <w:rsid w:val="00B57A4A"/>
    <w:rsid w:val="00BE22FE"/>
    <w:rsid w:val="00EB3273"/>
    <w:rsid w:val="00F570CA"/>
    <w:rsid w:val="00F7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1E2EE"/>
  <w15:chartTrackingRefBased/>
  <w15:docId w15:val="{88086A03-04ED-4A7F-8FA9-6490C5C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34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34A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734AB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34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3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竹山 文</cp:lastModifiedBy>
  <cp:revision>9</cp:revision>
  <cp:lastPrinted>2022-06-21T11:08:00Z</cp:lastPrinted>
  <dcterms:created xsi:type="dcterms:W3CDTF">2019-09-02T01:50:00Z</dcterms:created>
  <dcterms:modified xsi:type="dcterms:W3CDTF">2023-03-01T06:07:00Z</dcterms:modified>
</cp:coreProperties>
</file>