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7649E" w14:textId="7CFAAB7E" w:rsidR="00D0286D" w:rsidRPr="00F957D2" w:rsidRDefault="00574636" w:rsidP="00446100">
      <w:pPr>
        <w:ind w:right="210"/>
        <w:jc w:val="right"/>
      </w:pPr>
      <w:r>
        <w:rPr>
          <w:rFonts w:hint="eastAsia"/>
        </w:rPr>
        <w:t>令和</w:t>
      </w:r>
      <w:r w:rsidR="00C6797B">
        <w:rPr>
          <w:rFonts w:hint="eastAsia"/>
        </w:rPr>
        <w:t>４</w:t>
      </w:r>
      <w:r w:rsidR="00D0286D" w:rsidRPr="00F957D2">
        <w:rPr>
          <w:rFonts w:hint="eastAsia"/>
        </w:rPr>
        <w:t>年</w:t>
      </w:r>
      <w:r w:rsidR="00CC103D">
        <w:rPr>
          <w:rFonts w:hint="eastAsia"/>
        </w:rPr>
        <w:t>１</w:t>
      </w:r>
      <w:r w:rsidR="00D0286D" w:rsidRPr="00F957D2">
        <w:rPr>
          <w:rFonts w:hint="eastAsia"/>
        </w:rPr>
        <w:t>月</w:t>
      </w:r>
      <w:r w:rsidR="00F168A7" w:rsidRPr="00F957D2">
        <w:rPr>
          <w:rFonts w:hint="eastAsia"/>
        </w:rPr>
        <w:t>吉</w:t>
      </w:r>
      <w:r w:rsidR="00D0286D" w:rsidRPr="00F957D2">
        <w:rPr>
          <w:rFonts w:hint="eastAsia"/>
        </w:rPr>
        <w:t>日</w:t>
      </w:r>
    </w:p>
    <w:p w14:paraId="528BA7FC" w14:textId="77777777" w:rsidR="00D0286D" w:rsidRPr="00F957D2" w:rsidRDefault="00D0286D">
      <w:r w:rsidRPr="00F957D2">
        <w:rPr>
          <w:rFonts w:hint="eastAsia"/>
        </w:rPr>
        <w:t>東京都社会保険労務士会台東支部</w:t>
      </w:r>
    </w:p>
    <w:p w14:paraId="52B85D4A" w14:textId="77777777" w:rsidR="00D0286D" w:rsidRPr="00F957D2" w:rsidRDefault="00D0286D">
      <w:r w:rsidRPr="00F957D2">
        <w:rPr>
          <w:rFonts w:hint="eastAsia"/>
        </w:rPr>
        <w:tab/>
      </w:r>
      <w:r w:rsidRPr="00F957D2">
        <w:rPr>
          <w:rFonts w:hint="eastAsia"/>
        </w:rPr>
        <w:t>会　員　各　位</w:t>
      </w:r>
    </w:p>
    <w:p w14:paraId="05DFCB8F" w14:textId="77777777" w:rsidR="00D0286D" w:rsidRPr="00F957D2" w:rsidRDefault="00D0286D" w:rsidP="00FA56D9">
      <w:pPr>
        <w:ind w:leftChars="1600" w:left="3360" w:firstLineChars="800" w:firstLine="1680"/>
      </w:pPr>
      <w:r w:rsidRPr="00F957D2">
        <w:rPr>
          <w:rFonts w:hint="eastAsia"/>
        </w:rPr>
        <w:t>東京都社会保険労務士会台東支部</w:t>
      </w:r>
    </w:p>
    <w:p w14:paraId="7590E119" w14:textId="77777777" w:rsidR="00D0286D" w:rsidRPr="00F957D2" w:rsidRDefault="00D0286D" w:rsidP="00FA56D9">
      <w:pPr>
        <w:ind w:leftChars="2000" w:left="4200" w:firstLineChars="800" w:firstLine="1680"/>
      </w:pPr>
      <w:r w:rsidRPr="00F957D2">
        <w:rPr>
          <w:rFonts w:hint="eastAsia"/>
        </w:rPr>
        <w:t>支</w:t>
      </w:r>
      <w:r w:rsidRPr="00F957D2">
        <w:rPr>
          <w:rFonts w:hint="eastAsia"/>
        </w:rPr>
        <w:t xml:space="preserve"> </w:t>
      </w:r>
      <w:r w:rsidRPr="00F957D2">
        <w:rPr>
          <w:rFonts w:hint="eastAsia"/>
        </w:rPr>
        <w:t>部</w:t>
      </w:r>
      <w:r w:rsidRPr="00F957D2">
        <w:rPr>
          <w:rFonts w:hint="eastAsia"/>
        </w:rPr>
        <w:t xml:space="preserve"> </w:t>
      </w:r>
      <w:r w:rsidRPr="00F957D2">
        <w:rPr>
          <w:rFonts w:hint="eastAsia"/>
        </w:rPr>
        <w:t xml:space="preserve">長　　　</w:t>
      </w:r>
      <w:r w:rsidR="00CC103D">
        <w:rPr>
          <w:rFonts w:hint="eastAsia"/>
        </w:rPr>
        <w:t>佐々木　隆</w:t>
      </w:r>
    </w:p>
    <w:p w14:paraId="5218661B" w14:textId="77777777" w:rsidR="00D0286D" w:rsidRPr="00F957D2" w:rsidRDefault="00D0286D" w:rsidP="00FA56D9">
      <w:pPr>
        <w:ind w:leftChars="2000" w:left="4200" w:firstLineChars="600" w:firstLine="1260"/>
      </w:pPr>
      <w:r w:rsidRPr="00F957D2">
        <w:rPr>
          <w:rFonts w:hint="eastAsia"/>
        </w:rPr>
        <w:t xml:space="preserve">       </w:t>
      </w:r>
      <w:r w:rsidRPr="00F957D2">
        <w:rPr>
          <w:rFonts w:hint="eastAsia"/>
        </w:rPr>
        <w:t xml:space="preserve">　　（公印省略）</w:t>
      </w:r>
    </w:p>
    <w:p w14:paraId="0D11F48D" w14:textId="77777777" w:rsidR="00D0286D" w:rsidRPr="00F957D2" w:rsidRDefault="00D0286D" w:rsidP="00FA56D9">
      <w:pPr>
        <w:ind w:leftChars="2000" w:left="4200" w:firstLineChars="400" w:firstLine="840"/>
      </w:pPr>
      <w:r w:rsidRPr="00F957D2">
        <w:rPr>
          <w:rFonts w:hint="eastAsia"/>
        </w:rPr>
        <w:t>東京都社会保険労務士政治連盟台東支部</w:t>
      </w:r>
    </w:p>
    <w:p w14:paraId="04DF776E" w14:textId="77777777" w:rsidR="00D0286D" w:rsidRPr="00F957D2" w:rsidRDefault="00CC103D" w:rsidP="00164245">
      <w:pPr>
        <w:ind w:leftChars="2000" w:left="4200" w:firstLineChars="800" w:firstLine="1680"/>
      </w:pPr>
      <w:r>
        <w:rPr>
          <w:rFonts w:hint="eastAsia"/>
        </w:rPr>
        <w:t xml:space="preserve">支部会長　　　</w:t>
      </w:r>
      <w:r w:rsidR="00574636">
        <w:rPr>
          <w:rFonts w:hint="eastAsia"/>
        </w:rPr>
        <w:t>矢萩　大輔</w:t>
      </w:r>
    </w:p>
    <w:p w14:paraId="0BF55EE7" w14:textId="77777777" w:rsidR="00D0286D" w:rsidRPr="00F957D2" w:rsidRDefault="00D0286D" w:rsidP="00FA56D9">
      <w:pPr>
        <w:ind w:leftChars="2000" w:left="4200" w:firstLineChars="600" w:firstLine="1260"/>
      </w:pPr>
      <w:r w:rsidRPr="00F957D2">
        <w:rPr>
          <w:rFonts w:hint="eastAsia"/>
        </w:rPr>
        <w:t xml:space="preserve">      </w:t>
      </w:r>
      <w:r w:rsidRPr="00F957D2">
        <w:rPr>
          <w:rFonts w:hint="eastAsia"/>
        </w:rPr>
        <w:t xml:space="preserve">　</w:t>
      </w:r>
      <w:r w:rsidRPr="00F957D2">
        <w:rPr>
          <w:rFonts w:hint="eastAsia"/>
        </w:rPr>
        <w:t xml:space="preserve"> </w:t>
      </w:r>
      <w:r w:rsidRPr="00F957D2">
        <w:rPr>
          <w:rFonts w:hint="eastAsia"/>
        </w:rPr>
        <w:t xml:space="preserve">　（公印省略）</w:t>
      </w:r>
    </w:p>
    <w:p w14:paraId="5F467046" w14:textId="77777777" w:rsidR="00D0286D" w:rsidRPr="00F957D2" w:rsidRDefault="00D0286D"/>
    <w:p w14:paraId="2C4E1BA7" w14:textId="6E348278" w:rsidR="00D0286D" w:rsidRPr="00F957D2" w:rsidRDefault="00C6797B">
      <w:pPr>
        <w:jc w:val="center"/>
      </w:pPr>
      <w:r>
        <w:rPr>
          <w:rFonts w:hint="eastAsia"/>
        </w:rPr>
        <w:t>台東支部新年賀詞交歓会</w:t>
      </w:r>
      <w:r w:rsidR="00D0286D" w:rsidRPr="00F957D2">
        <w:rPr>
          <w:rFonts w:hint="eastAsia"/>
        </w:rPr>
        <w:t>の</w:t>
      </w:r>
      <w:r w:rsidR="00D576EA">
        <w:rPr>
          <w:rFonts w:hint="eastAsia"/>
        </w:rPr>
        <w:t>中止</w:t>
      </w:r>
      <w:r w:rsidR="00D0286D" w:rsidRPr="00F957D2">
        <w:rPr>
          <w:rFonts w:hint="eastAsia"/>
        </w:rPr>
        <w:t>について</w:t>
      </w:r>
    </w:p>
    <w:p w14:paraId="4B879090" w14:textId="77777777" w:rsidR="00D0286D" w:rsidRPr="00F957D2" w:rsidRDefault="00D0286D"/>
    <w:p w14:paraId="2AC1B550" w14:textId="77777777" w:rsidR="00D0286D" w:rsidRPr="00F957D2" w:rsidRDefault="00D0286D">
      <w:r w:rsidRPr="00F957D2">
        <w:rPr>
          <w:rFonts w:hint="eastAsia"/>
        </w:rPr>
        <w:t xml:space="preserve">　拝啓、時下益々ご健勝のこととお慶び申し上げます。</w:t>
      </w:r>
    </w:p>
    <w:p w14:paraId="64557F19" w14:textId="77777777" w:rsidR="00D0286D" w:rsidRPr="00F957D2" w:rsidRDefault="00D0286D">
      <w:r w:rsidRPr="00F957D2">
        <w:rPr>
          <w:rFonts w:hint="eastAsia"/>
        </w:rPr>
        <w:t xml:space="preserve">　平素は当支部の事業運営につきまして格別のご協力を賜り厚く御礼申し上げます。</w:t>
      </w:r>
      <w:bookmarkStart w:id="0" w:name="_GoBack"/>
      <w:bookmarkEnd w:id="0"/>
    </w:p>
    <w:p w14:paraId="2BA1AD94" w14:textId="266B1219" w:rsidR="003D1EE9" w:rsidRDefault="00D0286D">
      <w:r w:rsidRPr="00F957D2">
        <w:rPr>
          <w:rFonts w:hint="eastAsia"/>
        </w:rPr>
        <w:t xml:space="preserve">　さて、</w:t>
      </w:r>
      <w:r w:rsidR="00C6797B">
        <w:rPr>
          <w:rFonts w:hint="eastAsia"/>
        </w:rPr>
        <w:t>新年賀詞交歓会</w:t>
      </w:r>
      <w:r w:rsidRPr="00F957D2">
        <w:rPr>
          <w:rFonts w:hint="eastAsia"/>
        </w:rPr>
        <w:t>を</w:t>
      </w:r>
      <w:r w:rsidR="003D1EE9">
        <w:t>１月１４日</w:t>
      </w:r>
      <w:r w:rsidR="003D1EE9">
        <w:rPr>
          <w:rFonts w:hint="eastAsia"/>
        </w:rPr>
        <w:t>（</w:t>
      </w:r>
      <w:r w:rsidR="003D1EE9">
        <w:t>金</w:t>
      </w:r>
      <w:r w:rsidR="003D1EE9">
        <w:rPr>
          <w:rFonts w:hint="eastAsia"/>
        </w:rPr>
        <w:t>）に</w:t>
      </w:r>
      <w:r w:rsidR="003D1EE9">
        <w:t>浅草ビューホテルにて</w:t>
      </w:r>
      <w:r w:rsidRPr="00F957D2">
        <w:rPr>
          <w:rFonts w:hint="eastAsia"/>
        </w:rPr>
        <w:t>開催</w:t>
      </w:r>
      <w:r w:rsidR="00D576EA">
        <w:rPr>
          <w:rFonts w:hint="eastAsia"/>
        </w:rPr>
        <w:t>する予定でしたが、現状における新型コロナウィルスの感染が再び拡大をしていることより開催を中止すること</w:t>
      </w:r>
      <w:r w:rsidR="00B02081">
        <w:rPr>
          <w:rFonts w:hint="eastAsia"/>
        </w:rPr>
        <w:t>が</w:t>
      </w:r>
      <w:r w:rsidR="00D576EA">
        <w:rPr>
          <w:rFonts w:hint="eastAsia"/>
        </w:rPr>
        <w:t>決定しましたので</w:t>
      </w:r>
      <w:r w:rsidR="00C6797B">
        <w:rPr>
          <w:rFonts w:hint="eastAsia"/>
        </w:rPr>
        <w:t>、</w:t>
      </w:r>
      <w:r w:rsidR="00D576EA">
        <w:rPr>
          <w:rFonts w:hint="eastAsia"/>
        </w:rPr>
        <w:t>お知らせします。</w:t>
      </w:r>
    </w:p>
    <w:p w14:paraId="3EF9D566" w14:textId="748CDE5B" w:rsidR="00D0286D" w:rsidRDefault="00D576EA" w:rsidP="003D1EE9">
      <w:pPr>
        <w:ind w:firstLineChars="100" w:firstLine="210"/>
      </w:pPr>
      <w:r>
        <w:rPr>
          <w:rFonts w:hint="eastAsia"/>
        </w:rPr>
        <w:t>会員の皆様におかれましては、どうかお体をご自愛頂き健やかな</w:t>
      </w:r>
      <w:r w:rsidR="00C6797B">
        <w:rPr>
          <w:rFonts w:hint="eastAsia"/>
        </w:rPr>
        <w:t>１</w:t>
      </w:r>
      <w:r>
        <w:rPr>
          <w:rFonts w:hint="eastAsia"/>
        </w:rPr>
        <w:t>年</w:t>
      </w:r>
      <w:r w:rsidR="00C6797B">
        <w:rPr>
          <w:rFonts w:hint="eastAsia"/>
        </w:rPr>
        <w:t>を送られ</w:t>
      </w:r>
      <w:r>
        <w:rPr>
          <w:rFonts w:hint="eastAsia"/>
        </w:rPr>
        <w:t>ますことをお祈りしております。</w:t>
      </w:r>
    </w:p>
    <w:p w14:paraId="117C7270" w14:textId="77777777" w:rsidR="00A53599" w:rsidRDefault="00A53599" w:rsidP="00D576EA">
      <w:pPr>
        <w:pStyle w:val="a3"/>
      </w:pPr>
      <w:r w:rsidRPr="00F957D2">
        <w:rPr>
          <w:rFonts w:hint="eastAsia"/>
        </w:rPr>
        <w:t>敬具</w:t>
      </w:r>
    </w:p>
    <w:sectPr w:rsidR="00A53599" w:rsidSect="002E65CA">
      <w:pgSz w:w="11906" w:h="16838" w:code="9"/>
      <w:pgMar w:top="1276" w:right="1531" w:bottom="79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D2888" w14:textId="77777777" w:rsidR="007377F7" w:rsidRDefault="007377F7">
      <w:r>
        <w:separator/>
      </w:r>
    </w:p>
  </w:endnote>
  <w:endnote w:type="continuationSeparator" w:id="0">
    <w:p w14:paraId="11F7B70C" w14:textId="77777777" w:rsidR="007377F7" w:rsidRDefault="0073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74F74" w14:textId="77777777" w:rsidR="007377F7" w:rsidRDefault="007377F7">
      <w:r>
        <w:separator/>
      </w:r>
    </w:p>
  </w:footnote>
  <w:footnote w:type="continuationSeparator" w:id="0">
    <w:p w14:paraId="31AD1BB1" w14:textId="77777777" w:rsidR="007377F7" w:rsidRDefault="00737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3A08"/>
    <w:rsid w:val="000B19C0"/>
    <w:rsid w:val="000E6526"/>
    <w:rsid w:val="00112056"/>
    <w:rsid w:val="00137265"/>
    <w:rsid w:val="00164245"/>
    <w:rsid w:val="001A2F68"/>
    <w:rsid w:val="001C79A8"/>
    <w:rsid w:val="00265F7A"/>
    <w:rsid w:val="00283B3A"/>
    <w:rsid w:val="002E65CA"/>
    <w:rsid w:val="002F3A08"/>
    <w:rsid w:val="0031613B"/>
    <w:rsid w:val="00316E3D"/>
    <w:rsid w:val="00341DC5"/>
    <w:rsid w:val="00363278"/>
    <w:rsid w:val="00394C95"/>
    <w:rsid w:val="003D1EE9"/>
    <w:rsid w:val="003E515D"/>
    <w:rsid w:val="00410DED"/>
    <w:rsid w:val="00442C4A"/>
    <w:rsid w:val="00446100"/>
    <w:rsid w:val="004A1AA5"/>
    <w:rsid w:val="00544901"/>
    <w:rsid w:val="00574636"/>
    <w:rsid w:val="00585F1B"/>
    <w:rsid w:val="00610445"/>
    <w:rsid w:val="006718D6"/>
    <w:rsid w:val="006C4A87"/>
    <w:rsid w:val="007377F7"/>
    <w:rsid w:val="00827152"/>
    <w:rsid w:val="00873159"/>
    <w:rsid w:val="009251E9"/>
    <w:rsid w:val="00933196"/>
    <w:rsid w:val="00985EAD"/>
    <w:rsid w:val="009B4C9B"/>
    <w:rsid w:val="009F0D24"/>
    <w:rsid w:val="00A53599"/>
    <w:rsid w:val="00A728EB"/>
    <w:rsid w:val="00AA387A"/>
    <w:rsid w:val="00AF3765"/>
    <w:rsid w:val="00B02081"/>
    <w:rsid w:val="00B86B3B"/>
    <w:rsid w:val="00B87860"/>
    <w:rsid w:val="00BD136B"/>
    <w:rsid w:val="00BE6EBE"/>
    <w:rsid w:val="00C17826"/>
    <w:rsid w:val="00C3476A"/>
    <w:rsid w:val="00C57098"/>
    <w:rsid w:val="00C6797B"/>
    <w:rsid w:val="00C727C2"/>
    <w:rsid w:val="00C91E84"/>
    <w:rsid w:val="00CC0718"/>
    <w:rsid w:val="00CC103D"/>
    <w:rsid w:val="00CD42BF"/>
    <w:rsid w:val="00D0286D"/>
    <w:rsid w:val="00D1587D"/>
    <w:rsid w:val="00D576EA"/>
    <w:rsid w:val="00D72E02"/>
    <w:rsid w:val="00D8560A"/>
    <w:rsid w:val="00D86DC9"/>
    <w:rsid w:val="00DA61EA"/>
    <w:rsid w:val="00DA772F"/>
    <w:rsid w:val="00DB4ECB"/>
    <w:rsid w:val="00EE22BC"/>
    <w:rsid w:val="00F168A7"/>
    <w:rsid w:val="00F957D2"/>
    <w:rsid w:val="00FA56D9"/>
    <w:rsid w:val="00FD2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629C5D"/>
  <w15:chartTrackingRefBased/>
  <w15:docId w15:val="{4B945E96-DBF6-4221-9985-FECD66ED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Body Text Indent"/>
    <w:basedOn w:val="a"/>
    <w:pPr>
      <w:ind w:leftChars="400" w:left="897" w:hangingChars="27" w:hanging="57"/>
    </w:pPr>
  </w:style>
  <w:style w:type="paragraph" w:styleId="a5">
    <w:name w:val="Balloon Text"/>
    <w:basedOn w:val="a"/>
    <w:semiHidden/>
    <w:rsid w:val="002F3A08"/>
    <w:rPr>
      <w:rFonts w:ascii="Arial" w:eastAsia="ＭＳ ゴシック" w:hAnsi="Arial"/>
      <w:sz w:val="18"/>
      <w:szCs w:val="18"/>
    </w:rPr>
  </w:style>
  <w:style w:type="paragraph" w:styleId="a6">
    <w:name w:val="header"/>
    <w:basedOn w:val="a"/>
    <w:rsid w:val="00F168A7"/>
    <w:pPr>
      <w:tabs>
        <w:tab w:val="center" w:pos="4252"/>
        <w:tab w:val="right" w:pos="8504"/>
      </w:tabs>
      <w:snapToGrid w:val="0"/>
    </w:pPr>
  </w:style>
  <w:style w:type="paragraph" w:styleId="a7">
    <w:name w:val="footer"/>
    <w:basedOn w:val="a"/>
    <w:rsid w:val="00F168A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7952">
      <w:bodyDiv w:val="1"/>
      <w:marLeft w:val="0"/>
      <w:marRight w:val="0"/>
      <w:marTop w:val="0"/>
      <w:marBottom w:val="0"/>
      <w:divBdr>
        <w:top w:val="none" w:sz="0" w:space="0" w:color="auto"/>
        <w:left w:val="none" w:sz="0" w:space="0" w:color="auto"/>
        <w:bottom w:val="none" w:sz="0" w:space="0" w:color="auto"/>
        <w:right w:val="none" w:sz="0" w:space="0" w:color="auto"/>
      </w:divBdr>
    </w:div>
    <w:div w:id="214723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55</Words>
  <Characters>315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平成1３年1２月５日</vt:lpstr>
      <vt:lpstr>平成1３年1２月５日</vt:lpstr>
    </vt:vector>
  </TitlesOfParts>
  <Company>Toshiba</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平成1３年1２月５日</dc:title>
  <dc:subject/>
  <dc:creator>takano</dc:creator>
  <cp:keywords/>
  <cp:lastModifiedBy>no-kanemitsu</cp:lastModifiedBy>
  <cp:revision>4</cp:revision>
  <cp:lastPrinted>2009-12-01T06:14:00Z</cp:lastPrinted>
  <dcterms:created xsi:type="dcterms:W3CDTF">2022-01-11T06:13:00Z</dcterms:created>
  <dcterms:modified xsi:type="dcterms:W3CDTF">2022-01-12T03:55:00Z</dcterms:modified>
</cp:coreProperties>
</file>